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B0F0"/>
        </w:rPr>
      </w:pPr>
    </w:p>
    <w:p w:rsidR="00E94FEC" w:rsidRDefault="00E94FEC" w:rsidP="005854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B0F0"/>
        </w:rPr>
      </w:pPr>
      <w:r w:rsidRPr="00585467">
        <w:rPr>
          <w:b/>
          <w:i/>
          <w:color w:val="00B0F0"/>
        </w:rPr>
        <w:t>«Веселая Масленица»</w:t>
      </w:r>
    </w:p>
    <w:p w:rsidR="00697F56" w:rsidRPr="00585467" w:rsidRDefault="00697F56" w:rsidP="00585467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B0F0"/>
        </w:rPr>
      </w:pPr>
    </w:p>
    <w:p w:rsidR="00585467" w:rsidRDefault="00E94FEC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585467">
        <w:rPr>
          <w:color w:val="000000"/>
        </w:rPr>
        <w:t>С </w:t>
      </w:r>
      <w:r w:rsidRPr="00585467">
        <w:rPr>
          <w:color w:val="181818"/>
        </w:rPr>
        <w:t xml:space="preserve">чего начинается весна? Конечно, с проводов зимы. В группе «Непоседы» групповой проект «Широкая Масленица» начался в последний день зимы. </w:t>
      </w:r>
      <w:r w:rsidR="00E8261F" w:rsidRPr="00585467">
        <w:rPr>
          <w:color w:val="181818"/>
        </w:rPr>
        <w:t xml:space="preserve">Долгожданная Масленица целую неделю радовала и детей и взрослых вкуснейшими блинами и оладьями с разными начинками, народными играми, </w:t>
      </w:r>
      <w:proofErr w:type="spellStart"/>
      <w:r w:rsidR="00E8261F" w:rsidRPr="00585467">
        <w:rPr>
          <w:color w:val="181818"/>
        </w:rPr>
        <w:t>закличками</w:t>
      </w:r>
      <w:proofErr w:type="spellEnd"/>
      <w:r w:rsidR="00E8261F" w:rsidRPr="00585467">
        <w:rPr>
          <w:color w:val="181818"/>
        </w:rPr>
        <w:t xml:space="preserve">  и веселым настроением.</w:t>
      </w:r>
    </w:p>
    <w:p w:rsidR="00585467" w:rsidRPr="00585467" w:rsidRDefault="00E94FEC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585467">
        <w:rPr>
          <w:color w:val="181818"/>
        </w:rPr>
        <w:t>Детям провели беседу о Масленице, о скором  приходе</w:t>
      </w:r>
      <w:r w:rsidR="00944FC2" w:rsidRPr="00585467">
        <w:rPr>
          <w:color w:val="181818"/>
        </w:rPr>
        <w:t xml:space="preserve"> весны, об изменениях в природе, о том, что на Руси </w:t>
      </w:r>
      <w:r w:rsidRPr="00585467">
        <w:rPr>
          <w:color w:val="181818"/>
        </w:rPr>
        <w:t>Масленицу</w:t>
      </w:r>
      <w:r w:rsidR="00944FC2" w:rsidRPr="00585467">
        <w:rPr>
          <w:color w:val="181818"/>
        </w:rPr>
        <w:t xml:space="preserve"> всегда </w:t>
      </w:r>
      <w:r w:rsidRPr="00585467">
        <w:rPr>
          <w:color w:val="181818"/>
        </w:rPr>
        <w:t xml:space="preserve"> отмечали широко, радостно, с хороводами да играми-забавами.</w:t>
      </w:r>
    </w:p>
    <w:p w:rsidR="00585467" w:rsidRDefault="00E94FEC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585467">
        <w:rPr>
          <w:color w:val="181818"/>
        </w:rPr>
        <w:t>Масленица - это встреча Весны и проводы Зимы, озорной и веселый праздник. Весна несет в себе жизнь, пробуждение природы, солнечный свет и тепло. Именно в честь Солнца в этот праздник пекут блины, ведь они круглые, желтые и теплые, как солнце. Ребята рисовали блины мелками и карандашами, оформили выставку рисунков для родителей на тему:</w:t>
      </w:r>
      <w:r w:rsidR="00585467" w:rsidRPr="00585467">
        <w:rPr>
          <w:noProof/>
        </w:rPr>
        <w:t xml:space="preserve"> </w:t>
      </w:r>
      <w:r w:rsidRPr="00585467">
        <w:rPr>
          <w:color w:val="181818"/>
        </w:rPr>
        <w:t>«Кукла Масленица»</w:t>
      </w:r>
      <w:r w:rsidR="00944FC2" w:rsidRPr="00585467">
        <w:rPr>
          <w:color w:val="181818"/>
        </w:rPr>
        <w:t xml:space="preserve">. </w:t>
      </w:r>
    </w:p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>
        <w:rPr>
          <w:noProof/>
          <w:color w:val="1818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116840</wp:posOffset>
            </wp:positionV>
            <wp:extent cx="979170" cy="1304925"/>
            <wp:effectExtent l="38100" t="19050" r="11430" b="28575"/>
            <wp:wrapSquare wrapText="bothSides"/>
            <wp:docPr id="6" name="Рисунок 5" descr="C:\Users\Ирина\Desktop\8iFRV4fgM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рина\Desktop\8iFRV4fgMH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13049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</w:p>
    <w:p w:rsidR="00585467" w:rsidRDefault="00944FC2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proofErr w:type="gramStart"/>
      <w:r w:rsidRPr="00585467">
        <w:rPr>
          <w:color w:val="181818"/>
        </w:rPr>
        <w:t xml:space="preserve">Родители приняли активное участие в нашем проекте: рисовали вместе с детьми рисунки и делали поделки своими руками (семьи Юрьевой </w:t>
      </w:r>
      <w:proofErr w:type="gramEnd"/>
    </w:p>
    <w:p w:rsidR="00585467" w:rsidRDefault="00944FC2" w:rsidP="00585467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proofErr w:type="gramStart"/>
      <w:r w:rsidRPr="00585467">
        <w:rPr>
          <w:color w:val="181818"/>
        </w:rPr>
        <w:t xml:space="preserve">Лены, Худяковой </w:t>
      </w:r>
      <w:proofErr w:type="spellStart"/>
      <w:r w:rsidRPr="00585467">
        <w:rPr>
          <w:color w:val="181818"/>
        </w:rPr>
        <w:t>Виолетты</w:t>
      </w:r>
      <w:proofErr w:type="spellEnd"/>
      <w:r w:rsidRPr="00585467">
        <w:rPr>
          <w:color w:val="181818"/>
        </w:rPr>
        <w:t xml:space="preserve"> и </w:t>
      </w:r>
      <w:proofErr w:type="spellStart"/>
      <w:r w:rsidRPr="00585467">
        <w:rPr>
          <w:color w:val="181818"/>
        </w:rPr>
        <w:t>Стопай</w:t>
      </w:r>
      <w:proofErr w:type="spellEnd"/>
      <w:r w:rsidRPr="00585467">
        <w:rPr>
          <w:color w:val="181818"/>
        </w:rPr>
        <w:t xml:space="preserve"> Мирона).</w:t>
      </w:r>
      <w:proofErr w:type="gramEnd"/>
      <w:r w:rsidRPr="00585467">
        <w:rPr>
          <w:color w:val="181818"/>
        </w:rPr>
        <w:t xml:space="preserve"> Поделки получились яркие, красочные и интересные! Мы хотим поблагодарить всех родителей, </w:t>
      </w:r>
    </w:p>
    <w:p w:rsidR="00585467" w:rsidRDefault="00944FC2" w:rsidP="00585467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proofErr w:type="gramStart"/>
      <w:r w:rsidRPr="00585467">
        <w:rPr>
          <w:color w:val="181818"/>
        </w:rPr>
        <w:t>принявших</w:t>
      </w:r>
      <w:proofErr w:type="gramEnd"/>
      <w:r w:rsidRPr="00585467">
        <w:rPr>
          <w:color w:val="181818"/>
        </w:rPr>
        <w:t xml:space="preserve"> участие в нашем проекте! Молодцы!</w:t>
      </w:r>
    </w:p>
    <w:p w:rsidR="00585467" w:rsidRDefault="00697F56" w:rsidP="00585467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>
        <w:rPr>
          <w:noProof/>
          <w:color w:val="18181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-851535</wp:posOffset>
            </wp:positionH>
            <wp:positionV relativeFrom="paragraph">
              <wp:posOffset>-8794750</wp:posOffset>
            </wp:positionV>
            <wp:extent cx="1637030" cy="1266825"/>
            <wp:effectExtent l="19050" t="0" r="1270" b="0"/>
            <wp:wrapTopAndBottom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1818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134.85pt;margin-top:-50.95pt;width:383.25pt;height:68.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585467" w:rsidRPr="00895944" w:rsidRDefault="00585467" w:rsidP="005854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585467" w:rsidRPr="00C74FDF" w:rsidRDefault="00585467" w:rsidP="005854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</w:p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</w:p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i/>
          <w:color w:val="181818"/>
        </w:rPr>
      </w:pPr>
      <w:r>
        <w:rPr>
          <w:noProof/>
        </w:rPr>
        <w:drawing>
          <wp:inline distT="0" distB="0" distL="0" distR="0">
            <wp:extent cx="1050131" cy="1400175"/>
            <wp:effectExtent l="19050" t="19050" r="16669" b="28575"/>
            <wp:docPr id="8" name="Рисунок 2" descr="C:\Users\Ирина\Desktop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\Desktop\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93" cy="14009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181818"/>
        </w:rPr>
      </w:pPr>
    </w:p>
    <w:p w:rsidR="00585467" w:rsidRDefault="00E94FEC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85467">
        <w:rPr>
          <w:color w:val="2C2B2B"/>
        </w:rPr>
        <w:t>4 марта голос</w:t>
      </w:r>
      <w:r w:rsidR="00793C9F" w:rsidRPr="00585467">
        <w:rPr>
          <w:color w:val="2C2B2B"/>
        </w:rPr>
        <w:t>а весёлых зазывал скоморохов</w:t>
      </w:r>
      <w:r w:rsidRPr="00585467">
        <w:rPr>
          <w:color w:val="2C2B2B"/>
        </w:rPr>
        <w:t xml:space="preserve"> пригласил всех </w:t>
      </w:r>
      <w:r w:rsidR="00793C9F" w:rsidRPr="00585467">
        <w:rPr>
          <w:color w:val="2C2B2B"/>
        </w:rPr>
        <w:t>ребят</w:t>
      </w:r>
      <w:r w:rsidR="00944FC2" w:rsidRPr="00585467">
        <w:rPr>
          <w:color w:val="2C2B2B"/>
        </w:rPr>
        <w:t xml:space="preserve"> групп «Непоседы» и «Почемучки» </w:t>
      </w:r>
      <w:r w:rsidRPr="00585467">
        <w:rPr>
          <w:color w:val="2C2B2B"/>
        </w:rPr>
        <w:t xml:space="preserve"> на улицу. Открыл</w:t>
      </w:r>
      <w:r w:rsidR="00793C9F" w:rsidRPr="00585467">
        <w:rPr>
          <w:color w:val="2C2B2B"/>
        </w:rPr>
        <w:t>и</w:t>
      </w:r>
      <w:r w:rsidRPr="00585467">
        <w:rPr>
          <w:color w:val="2C2B2B"/>
        </w:rPr>
        <w:t xml:space="preserve"> праздник  Скоморох</w:t>
      </w:r>
      <w:r w:rsidR="00793C9F" w:rsidRPr="00585467">
        <w:rPr>
          <w:color w:val="2C2B2B"/>
        </w:rPr>
        <w:t>и, которые начали развлечение</w:t>
      </w:r>
      <w:r w:rsidRPr="00585467">
        <w:rPr>
          <w:color w:val="2C2B2B"/>
        </w:rPr>
        <w:t xml:space="preserve"> </w:t>
      </w:r>
      <w:r w:rsidR="00793C9F" w:rsidRPr="00585467">
        <w:rPr>
          <w:color w:val="2C2B2B"/>
        </w:rPr>
        <w:t>с хороводной игры с платком</w:t>
      </w:r>
      <w:r w:rsidRPr="00585467">
        <w:rPr>
          <w:color w:val="2C2B2B"/>
        </w:rPr>
        <w:t xml:space="preserve">. </w:t>
      </w:r>
      <w:r w:rsidRPr="00585467">
        <w:rPr>
          <w:color w:val="000000"/>
        </w:rPr>
        <w:t>Пришла к нам Зима</w:t>
      </w:r>
      <w:r w:rsidR="00793C9F" w:rsidRPr="00585467">
        <w:rPr>
          <w:color w:val="000000"/>
        </w:rPr>
        <w:t xml:space="preserve"> с нарядной куклой Масленицей, </w:t>
      </w:r>
      <w:r w:rsidRPr="00585467">
        <w:rPr>
          <w:color w:val="000000"/>
        </w:rPr>
        <w:t xml:space="preserve"> и не хотела уступать место Весне.</w:t>
      </w:r>
      <w:r w:rsidR="00793C9F" w:rsidRPr="00585467">
        <w:rPr>
          <w:color w:val="000000"/>
        </w:rPr>
        <w:t xml:space="preserve"> Дети играли в русские народные игры « Перенеси блины на сковороде», «Козлик», «Карусель»</w:t>
      </w:r>
      <w:r w:rsidR="00944FC2" w:rsidRPr="00585467">
        <w:rPr>
          <w:color w:val="000000"/>
        </w:rPr>
        <w:t xml:space="preserve">. </w:t>
      </w:r>
      <w:r w:rsidR="00793C9F" w:rsidRPr="00585467">
        <w:rPr>
          <w:color w:val="000000"/>
        </w:rPr>
        <w:t xml:space="preserve"> В ежегодном  споре Весны и Зимы – победила </w:t>
      </w:r>
      <w:r w:rsidR="00944FC2" w:rsidRPr="00585467">
        <w:rPr>
          <w:color w:val="000000"/>
        </w:rPr>
        <w:t xml:space="preserve">Весна, </w:t>
      </w:r>
      <w:r w:rsidRPr="00585467">
        <w:rPr>
          <w:color w:val="000000"/>
        </w:rPr>
        <w:t xml:space="preserve"> и Зиме пришлось уйти. </w:t>
      </w:r>
    </w:p>
    <w:p w:rsidR="00585467" w:rsidRDefault="00E94FEC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C2B2B"/>
        </w:rPr>
      </w:pPr>
      <w:r w:rsidRPr="00585467">
        <w:rPr>
          <w:color w:val="000000"/>
        </w:rPr>
        <w:t xml:space="preserve">Все с радостью проводили ее и попрощались с ней до следующего года. Для Весны </w:t>
      </w:r>
      <w:r w:rsidR="00944FC2" w:rsidRPr="00585467">
        <w:rPr>
          <w:color w:val="000000"/>
        </w:rPr>
        <w:t>дети пели песни, водили хоровод «Прощай, Масленица!»</w:t>
      </w:r>
      <w:r w:rsidRPr="00585467">
        <w:rPr>
          <w:color w:val="000000"/>
        </w:rPr>
        <w:t>, исполнили задорный народный танец</w:t>
      </w:r>
      <w:r w:rsidR="00793C9F" w:rsidRPr="00585467">
        <w:rPr>
          <w:color w:val="000000"/>
        </w:rPr>
        <w:t xml:space="preserve"> «Топа – топ!</w:t>
      </w:r>
      <w:r w:rsidR="00944FC2" w:rsidRPr="00585467">
        <w:rPr>
          <w:color w:val="000000"/>
        </w:rPr>
        <w:t xml:space="preserve">». </w:t>
      </w:r>
      <w:r w:rsidRPr="00585467">
        <w:rPr>
          <w:color w:val="000000"/>
        </w:rPr>
        <w:t xml:space="preserve"> </w:t>
      </w:r>
      <w:r w:rsidRPr="00585467">
        <w:rPr>
          <w:color w:val="2C2B2B"/>
        </w:rPr>
        <w:t>Праздником все остались довольны.</w:t>
      </w:r>
    </w:p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C2B2B"/>
        </w:rPr>
      </w:pPr>
    </w:p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i/>
          <w:color w:val="181818"/>
        </w:rPr>
      </w:pPr>
      <w:r>
        <w:rPr>
          <w:noProof/>
        </w:rPr>
        <w:drawing>
          <wp:inline distT="0" distB="0" distL="0" distR="0">
            <wp:extent cx="1078708" cy="1438275"/>
            <wp:effectExtent l="19050" t="19050" r="26192" b="9525"/>
            <wp:docPr id="10" name="Рисунок 1" descr="C:\Users\Ирина\Desktop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9967" cy="143995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585467" w:rsidRDefault="00585467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181818"/>
        </w:rPr>
      </w:pPr>
    </w:p>
    <w:p w:rsidR="00DD7E4A" w:rsidRPr="00585467" w:rsidRDefault="00DD7E4A" w:rsidP="005854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181818"/>
        </w:rPr>
      </w:pPr>
      <w:r w:rsidRPr="00585467">
        <w:rPr>
          <w:color w:val="2C2B2B"/>
        </w:rPr>
        <w:t>Проект «Широкая Масленица» очень понравился детям нашей группы</w:t>
      </w:r>
      <w:r w:rsidR="00E8261F" w:rsidRPr="00585467">
        <w:rPr>
          <w:color w:val="2C2B2B"/>
        </w:rPr>
        <w:t>, на целую неделю он вернул всем участникам веселое настроение и беззаботность!</w:t>
      </w:r>
      <w:r w:rsidR="00585467" w:rsidRPr="00585467">
        <w:rPr>
          <w:noProof/>
        </w:rPr>
        <w:t xml:space="preserve"> </w:t>
      </w:r>
    </w:p>
    <w:p w:rsidR="00BF104E" w:rsidRPr="00585467" w:rsidRDefault="00BF104E" w:rsidP="00585467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</w:p>
    <w:p w:rsidR="00BF104E" w:rsidRPr="00585467" w:rsidRDefault="00E8261F" w:rsidP="0058546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i/>
          <w:color w:val="2C2B2B"/>
        </w:rPr>
      </w:pPr>
      <w:r w:rsidRPr="00585467">
        <w:rPr>
          <w:b/>
          <w:i/>
          <w:color w:val="2C2B2B"/>
        </w:rPr>
        <w:t>Воспитатели группы «Непоседы</w:t>
      </w:r>
      <w:r w:rsidR="00BF104E" w:rsidRPr="00585467">
        <w:rPr>
          <w:b/>
          <w:i/>
          <w:color w:val="2C2B2B"/>
        </w:rPr>
        <w:t>»</w:t>
      </w:r>
    </w:p>
    <w:p w:rsidR="00E8261F" w:rsidRPr="00585467" w:rsidRDefault="00E8261F" w:rsidP="0058546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i/>
          <w:color w:val="2C2B2B"/>
        </w:rPr>
      </w:pPr>
      <w:r w:rsidRPr="00585467">
        <w:rPr>
          <w:b/>
          <w:i/>
          <w:color w:val="2C2B2B"/>
        </w:rPr>
        <w:t>И.</w:t>
      </w:r>
      <w:r w:rsidR="00EB5EC0" w:rsidRPr="00585467">
        <w:rPr>
          <w:b/>
          <w:i/>
          <w:color w:val="2C2B2B"/>
        </w:rPr>
        <w:t xml:space="preserve"> </w:t>
      </w:r>
      <w:r w:rsidRPr="00585467">
        <w:rPr>
          <w:b/>
          <w:i/>
          <w:color w:val="2C2B2B"/>
        </w:rPr>
        <w:t>Е.</w:t>
      </w:r>
      <w:r w:rsidR="00EB5EC0" w:rsidRPr="00585467">
        <w:rPr>
          <w:b/>
          <w:i/>
          <w:color w:val="2C2B2B"/>
        </w:rPr>
        <w:t xml:space="preserve"> </w:t>
      </w:r>
      <w:r w:rsidRPr="00585467">
        <w:rPr>
          <w:b/>
          <w:i/>
          <w:color w:val="2C2B2B"/>
        </w:rPr>
        <w:t>Уварова</w:t>
      </w:r>
    </w:p>
    <w:p w:rsidR="00FA1A21" w:rsidRPr="00585467" w:rsidRDefault="00E8261F" w:rsidP="0058546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i/>
        </w:rPr>
        <w:sectPr w:rsidR="00FA1A21" w:rsidRPr="00585467" w:rsidSect="00BF104E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585467">
        <w:rPr>
          <w:b/>
          <w:i/>
          <w:color w:val="2C2B2B"/>
        </w:rPr>
        <w:t>А.</w:t>
      </w:r>
      <w:r w:rsidR="00EB5EC0" w:rsidRPr="00585467">
        <w:rPr>
          <w:b/>
          <w:i/>
          <w:color w:val="2C2B2B"/>
        </w:rPr>
        <w:t xml:space="preserve"> </w:t>
      </w:r>
      <w:r w:rsidRPr="00585467">
        <w:rPr>
          <w:b/>
          <w:i/>
          <w:color w:val="2C2B2B"/>
        </w:rPr>
        <w:t>М.</w:t>
      </w:r>
      <w:r w:rsidR="00EB5EC0" w:rsidRPr="00585467">
        <w:rPr>
          <w:b/>
          <w:i/>
          <w:color w:val="2C2B2B"/>
        </w:rPr>
        <w:t xml:space="preserve"> </w:t>
      </w:r>
      <w:r w:rsidR="00BF104E" w:rsidRPr="00585467">
        <w:rPr>
          <w:b/>
          <w:i/>
          <w:color w:val="2C2B2B"/>
        </w:rPr>
        <w:t>Власов</w:t>
      </w:r>
      <w:bookmarkStart w:id="0" w:name="_GoBack"/>
      <w:bookmarkEnd w:id="0"/>
      <w:r w:rsidR="00697F56">
        <w:rPr>
          <w:b/>
          <w:i/>
          <w:color w:val="2C2B2B"/>
        </w:rPr>
        <w:t>а</w:t>
      </w:r>
    </w:p>
    <w:p w:rsidR="004D650F" w:rsidRDefault="004D650F" w:rsidP="00697F56"/>
    <w:sectPr w:rsidR="004D650F" w:rsidSect="00BF104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F56" w:rsidRDefault="00697F56" w:rsidP="00697F56">
      <w:pPr>
        <w:spacing w:after="0" w:line="240" w:lineRule="auto"/>
      </w:pPr>
      <w:r>
        <w:separator/>
      </w:r>
    </w:p>
  </w:endnote>
  <w:endnote w:type="continuationSeparator" w:id="1">
    <w:p w:rsidR="00697F56" w:rsidRDefault="00697F56" w:rsidP="0069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F56" w:rsidRDefault="00697F56" w:rsidP="00697F56">
      <w:pPr>
        <w:spacing w:after="0" w:line="240" w:lineRule="auto"/>
      </w:pPr>
      <w:r>
        <w:separator/>
      </w:r>
    </w:p>
  </w:footnote>
  <w:footnote w:type="continuationSeparator" w:id="1">
    <w:p w:rsidR="00697F56" w:rsidRDefault="00697F56" w:rsidP="00697F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311F"/>
    <w:rsid w:val="00001C52"/>
    <w:rsid w:val="00012823"/>
    <w:rsid w:val="002C683D"/>
    <w:rsid w:val="004D650F"/>
    <w:rsid w:val="00585467"/>
    <w:rsid w:val="00676367"/>
    <w:rsid w:val="00697F56"/>
    <w:rsid w:val="00793C9F"/>
    <w:rsid w:val="00944FC2"/>
    <w:rsid w:val="00AD6693"/>
    <w:rsid w:val="00BA2EEF"/>
    <w:rsid w:val="00BF104E"/>
    <w:rsid w:val="00C2311F"/>
    <w:rsid w:val="00DD7E4A"/>
    <w:rsid w:val="00E8261F"/>
    <w:rsid w:val="00E94FEC"/>
    <w:rsid w:val="00EB5EC0"/>
    <w:rsid w:val="00FA1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5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9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97F56"/>
  </w:style>
  <w:style w:type="paragraph" w:styleId="a8">
    <w:name w:val="footer"/>
    <w:basedOn w:val="a"/>
    <w:link w:val="a9"/>
    <w:uiPriority w:val="99"/>
    <w:semiHidden/>
    <w:unhideWhenUsed/>
    <w:rsid w:val="0069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97F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5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710A-C5BB-4ED3-9D25-931D54BC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11</cp:revision>
  <cp:lastPrinted>2022-03-21T07:42:00Z</cp:lastPrinted>
  <dcterms:created xsi:type="dcterms:W3CDTF">2022-03-03T18:32:00Z</dcterms:created>
  <dcterms:modified xsi:type="dcterms:W3CDTF">2022-03-21T07:45:00Z</dcterms:modified>
</cp:coreProperties>
</file>